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B0FD9" w14:textId="77777777" w:rsidR="00574C88" w:rsidRPr="00B028DF" w:rsidRDefault="003B291F">
      <w:pPr>
        <w:pStyle w:val="Ttulo1"/>
        <w:rPr>
          <w:sz w:val="28"/>
          <w:szCs w:val="28"/>
          <w:lang w:val="pt-BR"/>
        </w:rPr>
      </w:pPr>
      <w:r w:rsidRPr="00B028DF">
        <w:rPr>
          <w:sz w:val="28"/>
          <w:szCs w:val="28"/>
          <w:lang w:val="pt-BR"/>
        </w:rPr>
        <w:t>Questionário sobre Experiências Adversas na Infância (ACE)</w:t>
      </w:r>
    </w:p>
    <w:p w14:paraId="26FBBC3E" w14:textId="77777777" w:rsidR="00574C88" w:rsidRPr="00B028DF" w:rsidRDefault="003B291F">
      <w:pPr>
        <w:pStyle w:val="Ttulo2"/>
        <w:rPr>
          <w:sz w:val="24"/>
          <w:szCs w:val="24"/>
          <w:lang w:val="pt-BR"/>
        </w:rPr>
      </w:pPr>
      <w:r w:rsidRPr="00B028DF">
        <w:rPr>
          <w:sz w:val="24"/>
          <w:szCs w:val="24"/>
          <w:lang w:val="pt-BR"/>
        </w:rPr>
        <w:t>Descobrir sua pontuação ACE</w:t>
      </w:r>
    </w:p>
    <w:p w14:paraId="22716A25" w14:textId="77777777" w:rsidR="00574C88" w:rsidRPr="00B028DF" w:rsidRDefault="00574C88">
      <w:pPr>
        <w:pStyle w:val="Corpodetexto"/>
        <w:spacing w:before="183"/>
        <w:rPr>
          <w:b/>
          <w:sz w:val="24"/>
          <w:szCs w:val="20"/>
          <w:lang w:val="pt-BR"/>
        </w:rPr>
      </w:pPr>
    </w:p>
    <w:p w14:paraId="7401DC30" w14:textId="77777777" w:rsidR="00574C88" w:rsidRPr="00B028DF" w:rsidRDefault="003B291F">
      <w:pPr>
        <w:pStyle w:val="Ttulo3"/>
        <w:spacing w:line="240" w:lineRule="auto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Desde que seu filho nasceu, ele experimentou alguma das seguintes situações:</w:t>
      </w:r>
    </w:p>
    <w:p w14:paraId="066919F9" w14:textId="77777777" w:rsidR="00574C88" w:rsidRPr="00B028DF" w:rsidRDefault="00574C88">
      <w:pPr>
        <w:pStyle w:val="Corpodetexto"/>
        <w:rPr>
          <w:b/>
          <w:sz w:val="20"/>
          <w:szCs w:val="20"/>
          <w:lang w:val="pt-BR"/>
        </w:rPr>
      </w:pPr>
    </w:p>
    <w:p w14:paraId="091614BE" w14:textId="77777777" w:rsidR="00574C88" w:rsidRPr="00B028DF" w:rsidRDefault="00574C88">
      <w:pPr>
        <w:pStyle w:val="Corpodetexto"/>
        <w:rPr>
          <w:b/>
          <w:sz w:val="20"/>
          <w:szCs w:val="20"/>
          <w:lang w:val="pt-BR"/>
        </w:rPr>
      </w:pPr>
    </w:p>
    <w:p w14:paraId="2F2661BD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219"/>
        </w:tabs>
        <w:ind w:right="747" w:firstLine="0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 xml:space="preserve">Um dos pais ou outro adulto da casa </w:t>
      </w:r>
      <w:r w:rsidRPr="00B028DF">
        <w:rPr>
          <w:b/>
          <w:bCs/>
          <w:sz w:val="20"/>
          <w:szCs w:val="20"/>
          <w:lang w:val="pt-BR"/>
        </w:rPr>
        <w:t>frequentemente</w:t>
      </w:r>
      <w:r w:rsidRPr="00B028DF">
        <w:rPr>
          <w:sz w:val="20"/>
          <w:szCs w:val="20"/>
          <w:lang w:val="pt-BR"/>
        </w:rPr>
        <w:t>... xingava você, insultava você, menosprezava você ou humilhava você?</w:t>
      </w:r>
    </w:p>
    <w:p w14:paraId="6E8069A6" w14:textId="77777777" w:rsidR="00574C88" w:rsidRPr="00B028DF" w:rsidRDefault="003B291F">
      <w:pPr>
        <w:pStyle w:val="Ttulo3"/>
        <w:spacing w:line="240" w:lineRule="auto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ou</w:t>
      </w:r>
    </w:p>
    <w:p w14:paraId="4F61E4EA" w14:textId="77777777" w:rsidR="00574C88" w:rsidRPr="00B028DF" w:rsidRDefault="003B291F">
      <w:pPr>
        <w:pStyle w:val="Corpodetexto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Agiu de uma forma que fez você temer sofrer algum dano físico?</w:t>
      </w:r>
    </w:p>
    <w:p w14:paraId="7997B627" w14:textId="77777777" w:rsidR="00574C88" w:rsidRPr="00B028DF" w:rsidRDefault="00574C88">
      <w:pPr>
        <w:pStyle w:val="Corpodetexto"/>
        <w:spacing w:before="1"/>
        <w:rPr>
          <w:sz w:val="20"/>
          <w:szCs w:val="20"/>
          <w:lang w:val="pt-BR"/>
        </w:rPr>
      </w:pPr>
    </w:p>
    <w:p w14:paraId="4C33EB81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219"/>
        </w:tabs>
        <w:spacing w:line="253" w:lineRule="exact"/>
        <w:ind w:left="219" w:hanging="219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 xml:space="preserve">Um dos pais ou outro adulto da casa </w:t>
      </w:r>
      <w:r w:rsidRPr="00B028DF">
        <w:rPr>
          <w:b/>
          <w:bCs/>
          <w:sz w:val="20"/>
          <w:szCs w:val="20"/>
          <w:lang w:val="pt-BR"/>
        </w:rPr>
        <w:t>frequentemente</w:t>
      </w:r>
      <w:r w:rsidRPr="00B028DF">
        <w:rPr>
          <w:sz w:val="20"/>
          <w:szCs w:val="20"/>
          <w:lang w:val="pt-BR"/>
        </w:rPr>
        <w:t>... empurrava, agarrava, dava um tapa ou jogava algo em você?</w:t>
      </w:r>
    </w:p>
    <w:p w14:paraId="7EDE9F15" w14:textId="77777777" w:rsidR="00574C88" w:rsidRPr="00B028DF" w:rsidRDefault="003B291F">
      <w:pPr>
        <w:pStyle w:val="Ttulo3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ou</w:t>
      </w:r>
    </w:p>
    <w:p w14:paraId="3D89E60F" w14:textId="77777777" w:rsidR="00574C88" w:rsidRPr="00B028DF" w:rsidRDefault="003B291F">
      <w:pPr>
        <w:pStyle w:val="Corpodetexto"/>
        <w:rPr>
          <w:sz w:val="20"/>
          <w:szCs w:val="20"/>
          <w:lang w:val="pt-BR"/>
        </w:rPr>
      </w:pPr>
      <w:r w:rsidRPr="00B028DF">
        <w:rPr>
          <w:b/>
          <w:bCs/>
          <w:sz w:val="20"/>
          <w:szCs w:val="20"/>
          <w:lang w:val="pt-BR"/>
        </w:rPr>
        <w:t>Já</w:t>
      </w:r>
      <w:r w:rsidRPr="00B028DF">
        <w:rPr>
          <w:sz w:val="20"/>
          <w:szCs w:val="20"/>
          <w:lang w:val="pt-BR"/>
        </w:rPr>
        <w:t xml:space="preserve"> te bateu com tanta força a ponto de deixar marcas ou causar ferimentos?</w:t>
      </w:r>
    </w:p>
    <w:p w14:paraId="6E4BA9FC" w14:textId="77777777" w:rsidR="00574C88" w:rsidRPr="00B028DF" w:rsidRDefault="00574C88">
      <w:pPr>
        <w:pStyle w:val="Corpodetexto"/>
        <w:rPr>
          <w:sz w:val="20"/>
          <w:szCs w:val="20"/>
          <w:lang w:val="pt-BR"/>
        </w:rPr>
      </w:pPr>
    </w:p>
    <w:p w14:paraId="67C50EE6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219"/>
        </w:tabs>
        <w:spacing w:before="1"/>
        <w:ind w:right="369" w:firstLine="0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 xml:space="preserve">Algum adulto ou pessoa pelo menos 5 anos mais velha que você </w:t>
      </w:r>
      <w:r w:rsidRPr="00B028DF">
        <w:rPr>
          <w:b/>
          <w:bCs/>
          <w:sz w:val="20"/>
          <w:szCs w:val="20"/>
          <w:lang w:val="pt-BR"/>
        </w:rPr>
        <w:t>já</w:t>
      </w:r>
      <w:r w:rsidRPr="00B028DF">
        <w:rPr>
          <w:sz w:val="20"/>
          <w:szCs w:val="20"/>
          <w:lang w:val="pt-BR"/>
        </w:rPr>
        <w:t>... tocou ou acariciou você, ou fez com que você tocasse o corpo dela de maneira sexual?</w:t>
      </w:r>
    </w:p>
    <w:p w14:paraId="0DD96C31" w14:textId="77777777" w:rsidR="00574C88" w:rsidRPr="00B028DF" w:rsidRDefault="003B291F">
      <w:pPr>
        <w:pStyle w:val="Ttulo3"/>
        <w:spacing w:line="252" w:lineRule="exact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ou</w:t>
      </w:r>
    </w:p>
    <w:p w14:paraId="69185716" w14:textId="77777777" w:rsidR="00574C88" w:rsidRPr="00B028DF" w:rsidRDefault="003B291F">
      <w:pPr>
        <w:pStyle w:val="Corpodetexto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Tentou fazer ou realmente fez sexo oral, anal ou vaginal com você?</w:t>
      </w:r>
    </w:p>
    <w:p w14:paraId="65D1C52D" w14:textId="77777777" w:rsidR="00574C88" w:rsidRPr="00B028DF" w:rsidRDefault="00574C88">
      <w:pPr>
        <w:pStyle w:val="Corpodetexto"/>
        <w:rPr>
          <w:sz w:val="20"/>
          <w:szCs w:val="20"/>
          <w:lang w:val="pt-BR"/>
        </w:rPr>
      </w:pPr>
    </w:p>
    <w:p w14:paraId="3B86358D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219"/>
        </w:tabs>
        <w:ind w:left="219" w:hanging="219"/>
        <w:rPr>
          <w:sz w:val="20"/>
          <w:szCs w:val="20"/>
        </w:rPr>
      </w:pPr>
      <w:r w:rsidRPr="00B028DF">
        <w:rPr>
          <w:sz w:val="20"/>
          <w:szCs w:val="20"/>
          <w:lang w:val="pt-BR"/>
        </w:rPr>
        <w:t xml:space="preserve">Você </w:t>
      </w:r>
      <w:r w:rsidRPr="00B028DF">
        <w:rPr>
          <w:b/>
          <w:bCs/>
          <w:sz w:val="20"/>
          <w:szCs w:val="20"/>
          <w:lang w:val="pt-BR"/>
        </w:rPr>
        <w:t>frequentemente</w:t>
      </w:r>
      <w:r w:rsidRPr="00B028DF">
        <w:rPr>
          <w:sz w:val="20"/>
          <w:szCs w:val="20"/>
          <w:lang w:val="pt-BR"/>
        </w:rPr>
        <w:t xml:space="preserve"> sentia que…</w:t>
      </w:r>
    </w:p>
    <w:p w14:paraId="26C132C6" w14:textId="77777777" w:rsidR="00574C88" w:rsidRPr="00B028DF" w:rsidRDefault="003B291F">
      <w:pPr>
        <w:pStyle w:val="Corpodetexto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Ninguém na sua família te amava ou achava que você era importante ou especial?</w:t>
      </w:r>
    </w:p>
    <w:p w14:paraId="5CC59385" w14:textId="77777777" w:rsidR="00574C88" w:rsidRPr="00B028DF" w:rsidRDefault="003B291F">
      <w:pPr>
        <w:pStyle w:val="Ttulo3"/>
        <w:spacing w:before="1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ou</w:t>
      </w:r>
    </w:p>
    <w:p w14:paraId="22B93AFF" w14:textId="77777777" w:rsidR="00574C88" w:rsidRPr="00B028DF" w:rsidRDefault="003B291F">
      <w:pPr>
        <w:pStyle w:val="Corpodetexto"/>
        <w:spacing w:line="253" w:lineRule="exact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Sua família não cuidava uns dos outros, não se sentia próxima nem apoiava uns aos outros?</w:t>
      </w:r>
    </w:p>
    <w:p w14:paraId="37190EC5" w14:textId="77777777" w:rsidR="00574C88" w:rsidRPr="00B028DF" w:rsidRDefault="00574C88">
      <w:pPr>
        <w:pStyle w:val="Corpodetexto"/>
        <w:rPr>
          <w:sz w:val="20"/>
          <w:szCs w:val="20"/>
          <w:lang w:val="pt-BR"/>
        </w:rPr>
      </w:pPr>
    </w:p>
    <w:p w14:paraId="57587601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219"/>
        </w:tabs>
        <w:ind w:right="217" w:firstLine="0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 xml:space="preserve">Você sentia com </w:t>
      </w:r>
      <w:r w:rsidRPr="00B028DF">
        <w:rPr>
          <w:b/>
          <w:bCs/>
          <w:sz w:val="20"/>
          <w:szCs w:val="20"/>
          <w:lang w:val="pt-BR"/>
        </w:rPr>
        <w:t>frequência</w:t>
      </w:r>
      <w:r w:rsidRPr="00B028DF">
        <w:rPr>
          <w:sz w:val="20"/>
          <w:szCs w:val="20"/>
          <w:lang w:val="pt-BR"/>
        </w:rPr>
        <w:t xml:space="preserve"> que... não tinha o suficiente para comer, tinha que usar roupas sujas e não tinha ninguém para protegê-lo?</w:t>
      </w:r>
    </w:p>
    <w:p w14:paraId="77B3E76A" w14:textId="77777777" w:rsidR="00574C88" w:rsidRPr="00B028DF" w:rsidRDefault="003B291F">
      <w:pPr>
        <w:pStyle w:val="Ttulo3"/>
        <w:spacing w:before="1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ou</w:t>
      </w:r>
    </w:p>
    <w:p w14:paraId="4BC1D2A8" w14:textId="77777777" w:rsidR="00574C88" w:rsidRPr="00B028DF" w:rsidRDefault="003B291F">
      <w:pPr>
        <w:pStyle w:val="Corpodetexto"/>
        <w:spacing w:line="253" w:lineRule="exact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Seus pais estavam bêbados ou drogados demais para cuidar de você ou levá-lo ao médico, caso precisasse?</w:t>
      </w:r>
    </w:p>
    <w:p w14:paraId="65BB4854" w14:textId="77777777" w:rsidR="00574C88" w:rsidRPr="00B028DF" w:rsidRDefault="00574C88">
      <w:pPr>
        <w:pStyle w:val="Corpodetexto"/>
        <w:rPr>
          <w:sz w:val="20"/>
          <w:szCs w:val="20"/>
          <w:lang w:val="pt-BR"/>
        </w:rPr>
      </w:pPr>
    </w:p>
    <w:p w14:paraId="5CD29B6D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219"/>
        </w:tabs>
        <w:ind w:left="219" w:hanging="219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 xml:space="preserve">Seus pais </w:t>
      </w:r>
      <w:r w:rsidRPr="00B028DF">
        <w:rPr>
          <w:b/>
          <w:bCs/>
          <w:sz w:val="20"/>
          <w:szCs w:val="20"/>
          <w:lang w:val="pt-BR"/>
        </w:rPr>
        <w:t>já</w:t>
      </w:r>
      <w:r w:rsidRPr="00B028DF">
        <w:rPr>
          <w:sz w:val="20"/>
          <w:szCs w:val="20"/>
          <w:lang w:val="pt-BR"/>
        </w:rPr>
        <w:t xml:space="preserve"> se separaram ou se divorciaram?</w:t>
      </w:r>
    </w:p>
    <w:p w14:paraId="16A1876E" w14:textId="77777777" w:rsidR="00574C88" w:rsidRPr="00B028DF" w:rsidRDefault="00574C88">
      <w:pPr>
        <w:pStyle w:val="Corpodetexto"/>
        <w:rPr>
          <w:sz w:val="20"/>
          <w:szCs w:val="20"/>
          <w:lang w:val="pt-BR"/>
        </w:rPr>
      </w:pPr>
    </w:p>
    <w:p w14:paraId="4DD550D7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219"/>
        </w:tabs>
        <w:ind w:left="219" w:hanging="219"/>
        <w:rPr>
          <w:sz w:val="20"/>
          <w:szCs w:val="20"/>
        </w:rPr>
      </w:pPr>
      <w:r w:rsidRPr="00B028DF">
        <w:rPr>
          <w:sz w:val="20"/>
          <w:szCs w:val="20"/>
          <w:lang w:val="pt-BR"/>
        </w:rPr>
        <w:t>Sua mãe ou madrasta:</w:t>
      </w:r>
    </w:p>
    <w:p w14:paraId="0B8B25B2" w14:textId="77777777" w:rsidR="00574C88" w:rsidRPr="00B028DF" w:rsidRDefault="003B291F">
      <w:pPr>
        <w:pStyle w:val="Corpodetexto"/>
        <w:spacing w:before="1" w:line="253" w:lineRule="exact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 xml:space="preserve">Foi </w:t>
      </w:r>
      <w:r w:rsidRPr="00B028DF">
        <w:rPr>
          <w:b/>
          <w:bCs/>
          <w:sz w:val="20"/>
          <w:szCs w:val="20"/>
          <w:lang w:val="pt-BR"/>
        </w:rPr>
        <w:t>frequentemente</w:t>
      </w:r>
      <w:r w:rsidRPr="00B028DF">
        <w:rPr>
          <w:sz w:val="20"/>
          <w:szCs w:val="20"/>
          <w:lang w:val="pt-BR"/>
        </w:rPr>
        <w:t xml:space="preserve"> empurrada, agarrada, esbofeteada ou alvo de objetos arremessados contra ela?</w:t>
      </w:r>
    </w:p>
    <w:p w14:paraId="7431CC1E" w14:textId="77777777" w:rsidR="00574C88" w:rsidRPr="00B028DF" w:rsidRDefault="003B291F">
      <w:pPr>
        <w:pStyle w:val="Ttulo3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ou</w:t>
      </w:r>
    </w:p>
    <w:p w14:paraId="35708C6A" w14:textId="77777777" w:rsidR="00574C88" w:rsidRPr="00B028DF" w:rsidRDefault="003B291F">
      <w:pPr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 xml:space="preserve">Foi </w:t>
      </w:r>
      <w:r w:rsidRPr="00B028DF">
        <w:rPr>
          <w:b/>
          <w:bCs/>
          <w:sz w:val="20"/>
          <w:szCs w:val="20"/>
          <w:lang w:val="pt-BR"/>
        </w:rPr>
        <w:t>às vezes ou frequentemente</w:t>
      </w:r>
      <w:r w:rsidRPr="00B028DF">
        <w:rPr>
          <w:sz w:val="20"/>
          <w:szCs w:val="20"/>
          <w:lang w:val="pt-BR"/>
        </w:rPr>
        <w:t xml:space="preserve"> chutada, mordida, atingida com o punho ou atingida com algum objeto duro?</w:t>
      </w:r>
    </w:p>
    <w:p w14:paraId="39C79F8A" w14:textId="77777777" w:rsidR="00574C88" w:rsidRPr="00B028DF" w:rsidRDefault="003B291F">
      <w:pPr>
        <w:pStyle w:val="Ttulo3"/>
        <w:spacing w:line="240" w:lineRule="auto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ou</w:t>
      </w:r>
    </w:p>
    <w:p w14:paraId="3A405397" w14:textId="77777777" w:rsidR="00574C88" w:rsidRPr="00B028DF" w:rsidRDefault="003B291F">
      <w:pPr>
        <w:pStyle w:val="Corpodetexto"/>
        <w:rPr>
          <w:sz w:val="20"/>
          <w:szCs w:val="20"/>
          <w:lang w:val="pt-BR"/>
        </w:rPr>
      </w:pPr>
      <w:r w:rsidRPr="00B028DF">
        <w:rPr>
          <w:b/>
          <w:bCs/>
          <w:sz w:val="20"/>
          <w:szCs w:val="20"/>
          <w:lang w:val="pt-BR"/>
        </w:rPr>
        <w:t>Já</w:t>
      </w:r>
      <w:r w:rsidRPr="00B028DF">
        <w:rPr>
          <w:sz w:val="20"/>
          <w:szCs w:val="20"/>
          <w:lang w:val="pt-BR"/>
        </w:rPr>
        <w:t xml:space="preserve"> foi agredida repetidamente ao longo de pelo menos alguns minutos ou ameaçada com uma arma de fogo ou uma faca?</w:t>
      </w:r>
    </w:p>
    <w:p w14:paraId="50D39541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219"/>
        </w:tabs>
        <w:spacing w:before="253"/>
        <w:ind w:left="219" w:hanging="219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Você morou com alguém que tivesse problemas com o consumo de álcool, fosse alcoólatra ou usasse drogas ilícitas?</w:t>
      </w:r>
    </w:p>
    <w:p w14:paraId="6011D0CD" w14:textId="77777777" w:rsidR="00574C88" w:rsidRPr="00B028DF" w:rsidRDefault="00574C88">
      <w:pPr>
        <w:pStyle w:val="Corpodetexto"/>
        <w:rPr>
          <w:sz w:val="20"/>
          <w:szCs w:val="20"/>
          <w:lang w:val="pt-BR"/>
        </w:rPr>
      </w:pPr>
    </w:p>
    <w:p w14:paraId="268441C9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219"/>
        </w:tabs>
        <w:ind w:left="219" w:hanging="219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Algum membro da família sofria de depressão ou doença mental, ou algum membro da família tentou o suicídio?</w:t>
      </w:r>
    </w:p>
    <w:p w14:paraId="3ADC726B" w14:textId="77777777" w:rsidR="00574C88" w:rsidRPr="00B028DF" w:rsidRDefault="00574C88">
      <w:pPr>
        <w:pStyle w:val="Corpodetexto"/>
        <w:rPr>
          <w:sz w:val="20"/>
          <w:szCs w:val="20"/>
          <w:lang w:val="pt-BR"/>
        </w:rPr>
      </w:pPr>
    </w:p>
    <w:p w14:paraId="361E47C4" w14:textId="77777777" w:rsidR="00574C88" w:rsidRPr="00B028DF" w:rsidRDefault="003B291F">
      <w:pPr>
        <w:pStyle w:val="PargrafodaLista"/>
        <w:numPr>
          <w:ilvl w:val="0"/>
          <w:numId w:val="1"/>
        </w:numPr>
        <w:tabs>
          <w:tab w:val="left" w:pos="329"/>
        </w:tabs>
        <w:ind w:left="329" w:hanging="329"/>
        <w:rPr>
          <w:sz w:val="20"/>
          <w:szCs w:val="20"/>
          <w:lang w:val="pt-BR"/>
        </w:rPr>
      </w:pPr>
      <w:r w:rsidRPr="00B028DF">
        <w:rPr>
          <w:sz w:val="20"/>
          <w:szCs w:val="20"/>
          <w:lang w:val="pt-BR"/>
        </w:rPr>
        <w:t>Algum membro da família já foi preso?</w:t>
      </w:r>
    </w:p>
    <w:p w14:paraId="42B3FC53" w14:textId="77777777" w:rsidR="00574C88" w:rsidRPr="00B028DF" w:rsidRDefault="00574C88">
      <w:pPr>
        <w:pStyle w:val="Corpodetexto"/>
        <w:spacing w:before="179"/>
        <w:rPr>
          <w:sz w:val="20"/>
          <w:szCs w:val="20"/>
          <w:lang w:val="pt-BR"/>
        </w:rPr>
      </w:pPr>
    </w:p>
    <w:p w14:paraId="0DE3D8FE" w14:textId="77777777" w:rsidR="00574C88" w:rsidRPr="00B028DF" w:rsidRDefault="003B291F">
      <w:pPr>
        <w:tabs>
          <w:tab w:val="left" w:pos="5820"/>
        </w:tabs>
        <w:spacing w:before="1"/>
        <w:rPr>
          <w:b/>
          <w:szCs w:val="20"/>
          <w:lang w:val="pt-BR"/>
        </w:rPr>
      </w:pPr>
      <w:r w:rsidRPr="00B028DF">
        <w:rPr>
          <w:b/>
          <w:bCs/>
          <w:szCs w:val="20"/>
          <w:lang w:val="pt-BR"/>
        </w:rPr>
        <w:t xml:space="preserve">Agora, some o número total de respostas "Sim": </w:t>
      </w:r>
      <w:r w:rsidRPr="00B028DF">
        <w:rPr>
          <w:szCs w:val="20"/>
          <w:lang w:val="pt-BR"/>
        </w:rPr>
        <w:tab/>
      </w:r>
      <w:r w:rsidRPr="00B028DF">
        <w:rPr>
          <w:b/>
          <w:bCs/>
          <w:szCs w:val="20"/>
          <w:lang w:val="pt-BR"/>
        </w:rPr>
        <w:t xml:space="preserve"> Esta é a sua pontuação ACE</w:t>
      </w:r>
    </w:p>
    <w:sectPr w:rsidR="00574C88" w:rsidRPr="00B028DF">
      <w:footerReference w:type="default" r:id="rId7"/>
      <w:type w:val="continuous"/>
      <w:pgSz w:w="12240" w:h="15840"/>
      <w:pgMar w:top="1380" w:right="1440" w:bottom="1080" w:left="1440" w:header="0" w:footer="8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BA0D2" w14:textId="77777777" w:rsidR="003B291F" w:rsidRDefault="003B291F">
      <w:r>
        <w:separator/>
      </w:r>
    </w:p>
  </w:endnote>
  <w:endnote w:type="continuationSeparator" w:id="0">
    <w:p w14:paraId="195C5D50" w14:textId="77777777" w:rsidR="003B291F" w:rsidRDefault="003B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22913" w14:textId="77777777" w:rsidR="00574C88" w:rsidRDefault="003B291F">
    <w:pPr>
      <w:pStyle w:val="Corpodetexto"/>
      <w:spacing w:line="14" w:lineRule="auto"/>
      <w:rPr>
        <w:sz w:val="20"/>
      </w:rPr>
    </w:pPr>
    <w:r>
      <w:rPr>
        <w:noProof/>
        <w:sz w:val="20"/>
        <w:lang w:val="pt-BR"/>
      </w:rPr>
      <mc:AlternateContent>
        <mc:Choice Requires="wps">
          <w:drawing>
            <wp:anchor distT="0" distB="0" distL="0" distR="0" simplePos="0" relativeHeight="487548928" behindDoc="1" locked="0" layoutInCell="1" allowOverlap="1" wp14:anchorId="4942509B" wp14:editId="101B383B">
              <wp:simplePos x="0" y="0"/>
              <wp:positionH relativeFrom="page">
                <wp:posOffset>958189</wp:posOffset>
              </wp:positionH>
              <wp:positionV relativeFrom="page">
                <wp:posOffset>9351108</wp:posOffset>
              </wp:positionV>
              <wp:extent cx="2689860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8986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48F4D0" w14:textId="77777777" w:rsidR="00574C88" w:rsidRPr="002A3131" w:rsidRDefault="003B291F">
                          <w:pPr>
                            <w:pStyle w:val="Corpodetexto"/>
                            <w:spacing w:before="10"/>
                            <w:ind w:left="20"/>
                            <w:rPr>
                              <w:lang w:val="pt-BR"/>
                            </w:rPr>
                          </w:pPr>
                          <w:r>
                            <w:rPr>
                              <w:lang w:val="pt-BR"/>
                            </w:rPr>
                            <w:t>© 2020 ZERO TO THREE. Todos os direitos reservados.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42509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5.45pt;margin-top:736.3pt;width:211.8pt;height:14.2pt;z-index:-1576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" filled="f" stroked="f">
              <v:textbox inset="0,0,0,0">
                <w:txbxContent>
                  <w:p w14:paraId="7F48F4D0" w14:textId="77777777" w:rsidR="00574C88" w:rsidRPr="002A3131" w:rsidRDefault="003B291F">
                    <w:pPr>
                      <w:pStyle w:val="Corpodetexto"/>
                      <w:spacing w:before="10"/>
                      <w:ind w:left="20"/>
                      <w:rPr>
                        <w:lang w:val="pt-BR"/>
                      </w:rPr>
                    </w:pPr>
                    <w:r>
                      <w:rPr>
                        <w:lang w:val="pt-BR"/>
                      </w:rPr>
                      <w:t>© 2020 ZERO TO THREE. Todos os direitos reservados.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FF115" w14:textId="77777777" w:rsidR="003B291F" w:rsidRDefault="003B291F">
      <w:r>
        <w:separator/>
      </w:r>
    </w:p>
  </w:footnote>
  <w:footnote w:type="continuationSeparator" w:id="0">
    <w:p w14:paraId="70584F15" w14:textId="77777777" w:rsidR="003B291F" w:rsidRDefault="003B2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16083"/>
    <w:multiLevelType w:val="hybridMultilevel"/>
    <w:tmpl w:val="7A069CB4"/>
    <w:lvl w:ilvl="0" w:tplc="3B06E938">
      <w:start w:val="1"/>
      <w:numFmt w:val="decimal"/>
      <w:lvlText w:val="%1."/>
      <w:lvlJc w:val="left"/>
      <w:pPr>
        <w:ind w:left="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C7E8BC50">
      <w:numFmt w:val="bullet"/>
      <w:lvlText w:val="•"/>
      <w:lvlJc w:val="left"/>
      <w:pPr>
        <w:ind w:left="936" w:hanging="221"/>
      </w:pPr>
      <w:rPr>
        <w:rFonts w:hint="default"/>
        <w:lang w:val="en-US" w:eastAsia="en-US" w:bidi="ar-SA"/>
      </w:rPr>
    </w:lvl>
    <w:lvl w:ilvl="2" w:tplc="F082402E">
      <w:numFmt w:val="bullet"/>
      <w:lvlText w:val="•"/>
      <w:lvlJc w:val="left"/>
      <w:pPr>
        <w:ind w:left="1872" w:hanging="221"/>
      </w:pPr>
      <w:rPr>
        <w:rFonts w:hint="default"/>
        <w:lang w:val="en-US" w:eastAsia="en-US" w:bidi="ar-SA"/>
      </w:rPr>
    </w:lvl>
    <w:lvl w:ilvl="3" w:tplc="76BCADC8">
      <w:numFmt w:val="bullet"/>
      <w:lvlText w:val="•"/>
      <w:lvlJc w:val="left"/>
      <w:pPr>
        <w:ind w:left="2808" w:hanging="221"/>
      </w:pPr>
      <w:rPr>
        <w:rFonts w:hint="default"/>
        <w:lang w:val="en-US" w:eastAsia="en-US" w:bidi="ar-SA"/>
      </w:rPr>
    </w:lvl>
    <w:lvl w:ilvl="4" w:tplc="3D1241D4">
      <w:numFmt w:val="bullet"/>
      <w:lvlText w:val="•"/>
      <w:lvlJc w:val="left"/>
      <w:pPr>
        <w:ind w:left="3744" w:hanging="221"/>
      </w:pPr>
      <w:rPr>
        <w:rFonts w:hint="default"/>
        <w:lang w:val="en-US" w:eastAsia="en-US" w:bidi="ar-SA"/>
      </w:rPr>
    </w:lvl>
    <w:lvl w:ilvl="5" w:tplc="B1F44AC8">
      <w:numFmt w:val="bullet"/>
      <w:lvlText w:val="•"/>
      <w:lvlJc w:val="left"/>
      <w:pPr>
        <w:ind w:left="4680" w:hanging="221"/>
      </w:pPr>
      <w:rPr>
        <w:rFonts w:hint="default"/>
        <w:lang w:val="en-US" w:eastAsia="en-US" w:bidi="ar-SA"/>
      </w:rPr>
    </w:lvl>
    <w:lvl w:ilvl="6" w:tplc="71461B08">
      <w:numFmt w:val="bullet"/>
      <w:lvlText w:val="•"/>
      <w:lvlJc w:val="left"/>
      <w:pPr>
        <w:ind w:left="5616" w:hanging="221"/>
      </w:pPr>
      <w:rPr>
        <w:rFonts w:hint="default"/>
        <w:lang w:val="en-US" w:eastAsia="en-US" w:bidi="ar-SA"/>
      </w:rPr>
    </w:lvl>
    <w:lvl w:ilvl="7" w:tplc="420C2920">
      <w:numFmt w:val="bullet"/>
      <w:lvlText w:val="•"/>
      <w:lvlJc w:val="left"/>
      <w:pPr>
        <w:ind w:left="6552" w:hanging="221"/>
      </w:pPr>
      <w:rPr>
        <w:rFonts w:hint="default"/>
        <w:lang w:val="en-US" w:eastAsia="en-US" w:bidi="ar-SA"/>
      </w:rPr>
    </w:lvl>
    <w:lvl w:ilvl="8" w:tplc="2FECBFD8">
      <w:numFmt w:val="bullet"/>
      <w:lvlText w:val="•"/>
      <w:lvlJc w:val="left"/>
      <w:pPr>
        <w:ind w:left="7488" w:hanging="221"/>
      </w:pPr>
      <w:rPr>
        <w:rFonts w:hint="default"/>
        <w:lang w:val="en-US" w:eastAsia="en-US" w:bidi="ar-SA"/>
      </w:rPr>
    </w:lvl>
  </w:abstractNum>
  <w:num w:numId="1" w16cid:durableId="15796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74C88"/>
    <w:rsid w:val="001520B2"/>
    <w:rsid w:val="002A3131"/>
    <w:rsid w:val="003B291F"/>
    <w:rsid w:val="00574C88"/>
    <w:rsid w:val="00625F38"/>
    <w:rsid w:val="00B028DF"/>
    <w:rsid w:val="00C3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0C901"/>
  <w15:docId w15:val="{331DAFF0-8EC1-4898-962B-3082A190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9"/>
    <w:qFormat/>
    <w:pPr>
      <w:spacing w:before="60"/>
      <w:ind w:right="1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368"/>
      <w:ind w:left="1" w:right="1"/>
      <w:jc w:val="center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spacing w:line="253" w:lineRule="exact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219" w:hanging="219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o">
    <w:name w:val="Revision"/>
    <w:hidden/>
    <w:uiPriority w:val="99"/>
    <w:semiHidden/>
    <w:rsid w:val="002A3131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1624</Characters>
  <Application>Microsoft Office Word</Application>
  <DocSecurity>0</DocSecurity>
  <Lines>48</Lines>
  <Paragraphs>30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burg@burgtranslations.com</dc:creator>
  <dc:description/>
  <cp:lastModifiedBy>Anna from BURG Translations</cp:lastModifiedBy>
  <cp:revision>3</cp:revision>
  <dcterms:created xsi:type="dcterms:W3CDTF">2026-07-22T15:17:00Z</dcterms:created>
  <dcterms:modified xsi:type="dcterms:W3CDTF">2026-07-28T17:20:00Z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2019-12-18T00:00:00Z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2026-07-22T00:00:00Z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D:20191218191024</vt:lpwstr>
  </property>
</Properties>
</file>